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635AE" w14:textId="77777777" w:rsidR="009E1400" w:rsidRDefault="009E1400" w:rsidP="00E24DE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國立彰化師範大學　</w:t>
      </w:r>
    </w:p>
    <w:p w14:paraId="117860CE" w14:textId="107FF9FE" w:rsidR="00BD1FBC" w:rsidRPr="009E1400" w:rsidRDefault="00204AD0" w:rsidP="00E24DEC">
      <w:pPr>
        <w:jc w:val="center"/>
        <w:rPr>
          <w:rFonts w:ascii="標楷體" w:eastAsia="標楷體" w:hAnsi="標楷體"/>
          <w:sz w:val="40"/>
          <w:szCs w:val="40"/>
        </w:rPr>
      </w:pPr>
      <w:r w:rsidRPr="009E1400">
        <w:rPr>
          <w:rFonts w:ascii="標楷體" w:eastAsia="標楷體" w:hAnsi="標楷體"/>
          <w:b/>
          <w:sz w:val="40"/>
          <w:szCs w:val="40"/>
        </w:rPr>
        <w:t>廠商</w:t>
      </w:r>
      <w:r w:rsidR="00AD5862" w:rsidRPr="009E1400">
        <w:rPr>
          <w:rFonts w:ascii="標楷體" w:eastAsia="標楷體" w:hAnsi="標楷體"/>
          <w:b/>
          <w:sz w:val="40"/>
          <w:szCs w:val="40"/>
        </w:rPr>
        <w:t>求才</w:t>
      </w:r>
      <w:r w:rsidR="00D50747" w:rsidRPr="009E1400">
        <w:rPr>
          <w:rFonts w:ascii="標楷體" w:eastAsia="標楷體" w:hAnsi="標楷體" w:hint="eastAsia"/>
          <w:b/>
          <w:sz w:val="40"/>
          <w:szCs w:val="40"/>
        </w:rPr>
        <w:t>/實習</w:t>
      </w:r>
      <w:r w:rsidR="00AD5862" w:rsidRPr="009E1400">
        <w:rPr>
          <w:rFonts w:ascii="標楷體" w:eastAsia="標楷體" w:hAnsi="標楷體"/>
          <w:b/>
          <w:sz w:val="40"/>
          <w:szCs w:val="40"/>
        </w:rPr>
        <w:t>登記表</w:t>
      </w:r>
    </w:p>
    <w:tbl>
      <w:tblPr>
        <w:tblStyle w:val="a3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2215"/>
        <w:gridCol w:w="2552"/>
        <w:gridCol w:w="4765"/>
      </w:tblGrid>
      <w:tr w:rsidR="00B22ACA" w:rsidRPr="004C6F3D" w14:paraId="17AEECC6" w14:textId="77777777" w:rsidTr="00D41CD4">
        <w:tc>
          <w:tcPr>
            <w:tcW w:w="9532" w:type="dxa"/>
            <w:gridSpan w:val="3"/>
            <w:vAlign w:val="center"/>
          </w:tcPr>
          <w:p w14:paraId="29ED825D" w14:textId="7C64C508" w:rsidR="00B22ACA" w:rsidRPr="004C6F3D" w:rsidRDefault="00B22ACA" w:rsidP="00D507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22ACA" w:rsidRPr="004C6F3D" w14:paraId="22CD0008" w14:textId="77777777" w:rsidTr="00D41CD4">
        <w:tc>
          <w:tcPr>
            <w:tcW w:w="4767" w:type="dxa"/>
            <w:gridSpan w:val="2"/>
            <w:tcBorders>
              <w:right w:val="single" w:sz="24" w:space="0" w:color="auto"/>
            </w:tcBorders>
            <w:vAlign w:val="center"/>
          </w:tcPr>
          <w:p w14:paraId="68A52D60" w14:textId="77777777" w:rsidR="00B22ACA" w:rsidRPr="004C6F3D" w:rsidRDefault="00B22ACA" w:rsidP="00D507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統一編號或立案字號：</w:t>
            </w:r>
          </w:p>
        </w:tc>
        <w:tc>
          <w:tcPr>
            <w:tcW w:w="47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ABCC64" w14:textId="56021F6E" w:rsidR="00B22ACA" w:rsidRPr="004C6F3D" w:rsidRDefault="00B22ACA" w:rsidP="00D507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/實習承辦</w:t>
            </w: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24DEC" w:rsidRPr="004C6F3D" w14:paraId="1661BFE2" w14:textId="77777777" w:rsidTr="00D41CD4">
        <w:tc>
          <w:tcPr>
            <w:tcW w:w="4767" w:type="dxa"/>
            <w:gridSpan w:val="2"/>
            <w:tcBorders>
              <w:right w:val="single" w:sz="24" w:space="0" w:color="auto"/>
            </w:tcBorders>
            <w:vAlign w:val="center"/>
          </w:tcPr>
          <w:p w14:paraId="2CBE2A3E" w14:textId="05D47EED" w:rsidR="00E24DEC" w:rsidRPr="004C6F3D" w:rsidRDefault="00204AD0" w:rsidP="00D507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="00D50747" w:rsidRPr="004C6F3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675CD9" w14:textId="27B37144" w:rsidR="00E24DEC" w:rsidRPr="004C6F3D" w:rsidRDefault="009E1400" w:rsidP="00B22A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單位職稱</w:t>
            </w:r>
            <w:r w:rsidR="00B22ACA" w:rsidRPr="004C6F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24DEC" w:rsidRPr="004C6F3D" w14:paraId="6D4373C2" w14:textId="77777777" w:rsidTr="00D41CD4">
        <w:tc>
          <w:tcPr>
            <w:tcW w:w="4767" w:type="dxa"/>
            <w:gridSpan w:val="2"/>
            <w:tcBorders>
              <w:right w:val="single" w:sz="24" w:space="0" w:color="auto"/>
            </w:tcBorders>
            <w:vAlign w:val="center"/>
          </w:tcPr>
          <w:p w14:paraId="3F0B0CC8" w14:textId="4415FEC6" w:rsidR="00E24DEC" w:rsidRPr="004C6F3D" w:rsidRDefault="00E24DEC" w:rsidP="00D507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="00204AD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F619AB" w14:textId="32DD7096" w:rsidR="00E24DEC" w:rsidRPr="004C6F3D" w:rsidRDefault="009E1400" w:rsidP="00D507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B22ACA" w:rsidRPr="004C6F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24DEC" w:rsidRPr="004C6F3D" w14:paraId="6FBE5CAB" w14:textId="77777777" w:rsidTr="00D41CD4">
        <w:tc>
          <w:tcPr>
            <w:tcW w:w="4767" w:type="dxa"/>
            <w:gridSpan w:val="2"/>
            <w:tcBorders>
              <w:right w:val="single" w:sz="24" w:space="0" w:color="auto"/>
            </w:tcBorders>
            <w:vAlign w:val="center"/>
          </w:tcPr>
          <w:p w14:paraId="4FBCD3FC" w14:textId="7A4064B8" w:rsidR="00E24DEC" w:rsidRPr="004C6F3D" w:rsidRDefault="00B22ACA" w:rsidP="00D507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資本額：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1D43CA" w14:textId="7268EA78" w:rsidR="00E24DEC" w:rsidRPr="004C6F3D" w:rsidRDefault="009E1400" w:rsidP="00D507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="00E24DEC" w:rsidRPr="004C6F3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22ACA" w:rsidRPr="004C6F3D" w14:paraId="20283E2D" w14:textId="77777777" w:rsidTr="00D41CD4">
        <w:tc>
          <w:tcPr>
            <w:tcW w:w="9532" w:type="dxa"/>
            <w:gridSpan w:val="3"/>
            <w:vAlign w:val="center"/>
          </w:tcPr>
          <w:p w14:paraId="67E3906B" w14:textId="1F8523C3" w:rsidR="00B22ACA" w:rsidRDefault="00B22ACA" w:rsidP="00D507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營業項目：</w:t>
            </w:r>
          </w:p>
        </w:tc>
      </w:tr>
      <w:tr w:rsidR="00E24DEC" w:rsidRPr="004C6F3D" w14:paraId="520E2B2A" w14:textId="77777777" w:rsidTr="00D41CD4">
        <w:tc>
          <w:tcPr>
            <w:tcW w:w="9532" w:type="dxa"/>
            <w:gridSpan w:val="3"/>
            <w:vAlign w:val="center"/>
          </w:tcPr>
          <w:p w14:paraId="09991D85" w14:textId="67206B89" w:rsidR="00E24DEC" w:rsidRPr="004C6F3D" w:rsidRDefault="00E24DEC" w:rsidP="00D507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E24DEC" w:rsidRPr="004C6F3D" w14:paraId="446116B7" w14:textId="77777777" w:rsidTr="00D41CD4">
        <w:tc>
          <w:tcPr>
            <w:tcW w:w="9532" w:type="dxa"/>
            <w:gridSpan w:val="3"/>
            <w:vAlign w:val="center"/>
          </w:tcPr>
          <w:p w14:paraId="049ADEC6" w14:textId="3271BB13" w:rsidR="00E24DEC" w:rsidRPr="004C6F3D" w:rsidRDefault="00E24DEC" w:rsidP="00D5074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="009F69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</w:t>
            </w:r>
            <w:r w:rsidR="009F69BF">
              <w:rPr>
                <w:rFonts w:ascii="標楷體" w:eastAsia="標楷體" w:hAnsi="標楷體"/>
                <w:sz w:val="28"/>
                <w:szCs w:val="28"/>
              </w:rPr>
              <w:t>網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204AD0" w:rsidRPr="004C6F3D" w14:paraId="7DB5C02C" w14:textId="77777777" w:rsidTr="00D41CD4">
        <w:tc>
          <w:tcPr>
            <w:tcW w:w="9532" w:type="dxa"/>
            <w:gridSpan w:val="3"/>
            <w:vAlign w:val="center"/>
          </w:tcPr>
          <w:p w14:paraId="6C727314" w14:textId="434F4B36" w:rsidR="00C10ADD" w:rsidRPr="00204AD0" w:rsidRDefault="00204AD0" w:rsidP="00C10AD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公司/單位簡介：</w:t>
            </w:r>
          </w:p>
        </w:tc>
      </w:tr>
      <w:tr w:rsidR="00E24DEC" w:rsidRPr="004C6F3D" w14:paraId="79841A38" w14:textId="77777777" w:rsidTr="00D41CD4">
        <w:tc>
          <w:tcPr>
            <w:tcW w:w="9532" w:type="dxa"/>
            <w:gridSpan w:val="3"/>
            <w:shd w:val="clear" w:color="auto" w:fill="8DB3E2" w:themeFill="text2" w:themeFillTint="66"/>
            <w:vAlign w:val="center"/>
          </w:tcPr>
          <w:p w14:paraId="409A4634" w14:textId="77777777" w:rsidR="00E24DEC" w:rsidRPr="004C6F3D" w:rsidRDefault="00E24DEC" w:rsidP="00695F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招募職缺</w:t>
            </w:r>
          </w:p>
        </w:tc>
      </w:tr>
      <w:tr w:rsidR="00E24DEC" w:rsidRPr="004C6F3D" w14:paraId="6259C545" w14:textId="77777777" w:rsidTr="00D41CD4">
        <w:tc>
          <w:tcPr>
            <w:tcW w:w="2215" w:type="dxa"/>
            <w:vAlign w:val="center"/>
          </w:tcPr>
          <w:p w14:paraId="5BEED4AC" w14:textId="749EC7CD" w:rsidR="00E24DEC" w:rsidRPr="004C6F3D" w:rsidRDefault="008401E4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</w:p>
        </w:tc>
        <w:tc>
          <w:tcPr>
            <w:tcW w:w="7317" w:type="dxa"/>
            <w:gridSpan w:val="2"/>
            <w:vAlign w:val="center"/>
          </w:tcPr>
          <w:p w14:paraId="7461ADE9" w14:textId="3D001991" w:rsidR="00E24DEC" w:rsidRPr="00C10AD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14:paraId="16015E7A" w14:textId="77777777" w:rsidTr="00D41CD4">
        <w:tc>
          <w:tcPr>
            <w:tcW w:w="2215" w:type="dxa"/>
            <w:vAlign w:val="center"/>
          </w:tcPr>
          <w:p w14:paraId="28F1CB33" w14:textId="0A63FD3C" w:rsidR="00E24DEC" w:rsidRPr="004C6F3D" w:rsidRDefault="008401E4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全職</w:t>
            </w: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</w:p>
        </w:tc>
        <w:tc>
          <w:tcPr>
            <w:tcW w:w="7317" w:type="dxa"/>
            <w:gridSpan w:val="2"/>
            <w:vAlign w:val="center"/>
          </w:tcPr>
          <w:p w14:paraId="5F0D22EA" w14:textId="47E1B2CE"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5FB0" w:rsidRPr="004C6F3D" w14:paraId="14CB4130" w14:textId="77777777" w:rsidTr="00D41CD4">
        <w:tc>
          <w:tcPr>
            <w:tcW w:w="2215" w:type="dxa"/>
            <w:vAlign w:val="center"/>
          </w:tcPr>
          <w:p w14:paraId="4D921E46" w14:textId="7C442C17" w:rsidR="00695FB0" w:rsidRPr="004C6F3D" w:rsidRDefault="00695FB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  <w:r w:rsidR="00840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7317" w:type="dxa"/>
            <w:gridSpan w:val="2"/>
            <w:vAlign w:val="center"/>
          </w:tcPr>
          <w:p w14:paraId="79A046DB" w14:textId="38956E97" w:rsidR="00EE5342" w:rsidRPr="004C6F3D" w:rsidRDefault="00EE5342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14:paraId="6C1CEB3F" w14:textId="77777777" w:rsidTr="00D41CD4">
        <w:tc>
          <w:tcPr>
            <w:tcW w:w="2215" w:type="dxa"/>
            <w:vAlign w:val="center"/>
          </w:tcPr>
          <w:p w14:paraId="54908B34" w14:textId="77777777"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7317" w:type="dxa"/>
            <w:gridSpan w:val="2"/>
            <w:vAlign w:val="center"/>
          </w:tcPr>
          <w:p w14:paraId="0F207B0A" w14:textId="57C063F5" w:rsidR="00156B0A" w:rsidRPr="00D50747" w:rsidRDefault="00156B0A" w:rsidP="00D5074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14:paraId="42D5BEE2" w14:textId="77777777" w:rsidTr="00D41CD4">
        <w:tc>
          <w:tcPr>
            <w:tcW w:w="2215" w:type="dxa"/>
            <w:vAlign w:val="center"/>
          </w:tcPr>
          <w:p w14:paraId="2C79CE11" w14:textId="77777777"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7317" w:type="dxa"/>
            <w:gridSpan w:val="2"/>
            <w:vAlign w:val="center"/>
          </w:tcPr>
          <w:p w14:paraId="57E33785" w14:textId="0AC78453" w:rsidR="00EE5342" w:rsidRPr="004C6F3D" w:rsidRDefault="00EE5342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14:paraId="22CB6FD3" w14:textId="77777777" w:rsidTr="00D41CD4">
        <w:tc>
          <w:tcPr>
            <w:tcW w:w="2215" w:type="dxa"/>
            <w:vAlign w:val="center"/>
          </w:tcPr>
          <w:p w14:paraId="1D08CE94" w14:textId="77777777"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7317" w:type="dxa"/>
            <w:gridSpan w:val="2"/>
            <w:vAlign w:val="center"/>
          </w:tcPr>
          <w:p w14:paraId="75E9BB82" w14:textId="232C2139" w:rsidR="00EE5342" w:rsidRPr="004C6F3D" w:rsidRDefault="00EE5342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14:paraId="2BB33864" w14:textId="77777777" w:rsidTr="00D41CD4">
        <w:tc>
          <w:tcPr>
            <w:tcW w:w="2215" w:type="dxa"/>
            <w:vAlign w:val="center"/>
          </w:tcPr>
          <w:p w14:paraId="718DC665" w14:textId="77777777"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待遇</w:t>
            </w:r>
          </w:p>
        </w:tc>
        <w:tc>
          <w:tcPr>
            <w:tcW w:w="7317" w:type="dxa"/>
            <w:gridSpan w:val="2"/>
            <w:vAlign w:val="center"/>
          </w:tcPr>
          <w:p w14:paraId="6700FB3D" w14:textId="6F033C9B"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14:paraId="3824BB6C" w14:textId="77777777" w:rsidTr="00D41CD4">
        <w:tc>
          <w:tcPr>
            <w:tcW w:w="2215" w:type="dxa"/>
            <w:vAlign w:val="center"/>
          </w:tcPr>
          <w:p w14:paraId="15871704" w14:textId="77777777"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工作經驗</w:t>
            </w:r>
          </w:p>
        </w:tc>
        <w:tc>
          <w:tcPr>
            <w:tcW w:w="7317" w:type="dxa"/>
            <w:gridSpan w:val="2"/>
            <w:vAlign w:val="center"/>
          </w:tcPr>
          <w:p w14:paraId="7A8AC140" w14:textId="6A38E949" w:rsidR="00EE5342" w:rsidRPr="004C6F3D" w:rsidRDefault="00EE5342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14:paraId="7A3484DF" w14:textId="77777777" w:rsidTr="00D41CD4">
        <w:tc>
          <w:tcPr>
            <w:tcW w:w="2215" w:type="dxa"/>
            <w:vAlign w:val="center"/>
          </w:tcPr>
          <w:p w14:paraId="7436EBC8" w14:textId="77777777"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語文條件</w:t>
            </w:r>
          </w:p>
        </w:tc>
        <w:tc>
          <w:tcPr>
            <w:tcW w:w="7317" w:type="dxa"/>
            <w:gridSpan w:val="2"/>
            <w:vAlign w:val="center"/>
          </w:tcPr>
          <w:p w14:paraId="7A0057C8" w14:textId="245A93C7"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14:paraId="5A29019A" w14:textId="77777777" w:rsidTr="00D41CD4">
        <w:tc>
          <w:tcPr>
            <w:tcW w:w="2215" w:type="dxa"/>
            <w:vAlign w:val="center"/>
          </w:tcPr>
          <w:p w14:paraId="4BDA4A89" w14:textId="77777777"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其他條件</w:t>
            </w:r>
          </w:p>
        </w:tc>
        <w:tc>
          <w:tcPr>
            <w:tcW w:w="7317" w:type="dxa"/>
            <w:gridSpan w:val="2"/>
            <w:vAlign w:val="center"/>
          </w:tcPr>
          <w:p w14:paraId="55B6A01B" w14:textId="41E3EF3E" w:rsidR="00E24DEC" w:rsidRPr="004C6F3D" w:rsidRDefault="00E24DEC" w:rsidP="00EE534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14:paraId="631D1CF7" w14:textId="77777777" w:rsidTr="00D41CD4">
        <w:tc>
          <w:tcPr>
            <w:tcW w:w="2215" w:type="dxa"/>
            <w:vAlign w:val="center"/>
          </w:tcPr>
          <w:p w14:paraId="722F49F5" w14:textId="77777777"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應徵截止日期</w:t>
            </w:r>
          </w:p>
        </w:tc>
        <w:tc>
          <w:tcPr>
            <w:tcW w:w="7317" w:type="dxa"/>
            <w:gridSpan w:val="2"/>
            <w:vAlign w:val="center"/>
          </w:tcPr>
          <w:p w14:paraId="1B35341E" w14:textId="605DEEF8" w:rsidR="00E24DEC" w:rsidRPr="002F6EE3" w:rsidRDefault="00E24DEC" w:rsidP="007A1A7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24DEC" w:rsidRPr="004C6F3D" w14:paraId="12953D66" w14:textId="77777777" w:rsidTr="00D41CD4">
        <w:tc>
          <w:tcPr>
            <w:tcW w:w="2215" w:type="dxa"/>
            <w:vAlign w:val="center"/>
          </w:tcPr>
          <w:p w14:paraId="6EED272A" w14:textId="4C992C28"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</w:t>
            </w:r>
            <w:r w:rsidR="008401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聯繫</w:t>
            </w: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7317" w:type="dxa"/>
            <w:gridSpan w:val="2"/>
            <w:vAlign w:val="center"/>
          </w:tcPr>
          <w:p w14:paraId="1B0464A1" w14:textId="0EA58AF2"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E1400" w:rsidRPr="004C6F3D" w14:paraId="39CBD9B5" w14:textId="77777777" w:rsidTr="00922F4C">
        <w:tc>
          <w:tcPr>
            <w:tcW w:w="9532" w:type="dxa"/>
            <w:gridSpan w:val="3"/>
            <w:vAlign w:val="center"/>
          </w:tcPr>
          <w:p w14:paraId="0BA9BDA2" w14:textId="77777777" w:rsidR="009E1400" w:rsidRDefault="009E1400" w:rsidP="009E1400">
            <w:pPr>
              <w:widowControl/>
              <w:suppressAutoHyphens/>
              <w:autoSpaceDN w:val="0"/>
              <w:snapToGrid w:val="0"/>
              <w:ind w:rightChars="-66" w:right="-158"/>
              <w:rPr>
                <w:rFonts w:ascii="Calibri" w:eastAsia="新細明體" w:hAnsi="Calibri"/>
              </w:rPr>
            </w:pPr>
            <w:r>
              <w:rPr>
                <w:rFonts w:ascii="新細明體" w:eastAsia="新細明體" w:hAnsi="新細明體" w:hint="eastAsia"/>
                <w:highlight w:val="lightGray"/>
              </w:rPr>
              <w:t>▓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本表格填妥後請併同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>營利事業登記證明或其他政府立案文件(影本或掃描檔均可)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，以電子檔mail至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chopper@cc.ncue.edu.tw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  <w:p w14:paraId="79F6C9D4" w14:textId="53620972" w:rsidR="009E1400" w:rsidRPr="009E1400" w:rsidRDefault="009E1400" w:rsidP="009E1400">
            <w:pPr>
              <w:widowControl/>
              <w:suppressAutoHyphens/>
              <w:autoSpaceDN w:val="0"/>
              <w:snapToGrid w:val="0"/>
              <w:ind w:rightChars="-66" w:right="-158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  <w:highlight w:val="lightGray"/>
              </w:rPr>
              <w:t>▓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如有求才/工讀需求，請電洽（04）7232105#7286(黃小姐)。</w:t>
            </w:r>
          </w:p>
          <w:p w14:paraId="0A5D88E4" w14:textId="77A46D01" w:rsidR="009E1400" w:rsidRDefault="009E1400" w:rsidP="009E1400">
            <w:pPr>
              <w:widowControl/>
              <w:suppressAutoHyphens/>
              <w:autoSpaceDN w:val="0"/>
              <w:snapToGrid w:val="0"/>
              <w:rPr>
                <w:rFonts w:ascii="Calibri" w:eastAsia="新細明體" w:hAnsi="Calibri"/>
              </w:rPr>
            </w:pPr>
            <w:r>
              <w:rPr>
                <w:rFonts w:ascii="新細明體" w:eastAsia="新細明體" w:hAnsi="新細明體" w:hint="eastAsia"/>
                <w:highlight w:val="lightGray"/>
              </w:rPr>
              <w:t>▓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審核通過後將於</w:t>
            </w:r>
            <w:r w:rsidRPr="009E140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double"/>
              </w:rPr>
              <w:t>至少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double"/>
              </w:rPr>
              <w:t>3個工作天內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刊登，若為急件請來電或於mail註記。</w:t>
            </w:r>
          </w:p>
          <w:p w14:paraId="3F805864" w14:textId="35B6A54C" w:rsidR="009E1400" w:rsidRPr="009E1400" w:rsidRDefault="009E1400" w:rsidP="009E1400">
            <w:pPr>
              <w:widowControl/>
              <w:suppressAutoHyphens/>
              <w:autoSpaceDN w:val="0"/>
              <w:snapToGrid w:val="0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  <w:highlight w:val="lightGray"/>
              </w:rPr>
              <w:t>▓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本中心保留刊登與否權利。</w:t>
            </w:r>
          </w:p>
        </w:tc>
      </w:tr>
      <w:tr w:rsidR="009F69BF" w:rsidRPr="004C6F3D" w14:paraId="681F0B1A" w14:textId="77777777" w:rsidTr="00D41CD4">
        <w:tc>
          <w:tcPr>
            <w:tcW w:w="9532" w:type="dxa"/>
            <w:gridSpan w:val="3"/>
            <w:shd w:val="clear" w:color="auto" w:fill="FFC000"/>
            <w:vAlign w:val="center"/>
          </w:tcPr>
          <w:p w14:paraId="12267339" w14:textId="25D27CB7" w:rsidR="009F69BF" w:rsidRPr="00A30188" w:rsidRDefault="00A30188" w:rsidP="00E92EB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產學/</w:t>
            </w:r>
            <w:r w:rsidRPr="00A301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實習合作</w:t>
            </w:r>
          </w:p>
        </w:tc>
      </w:tr>
      <w:tr w:rsidR="009F69BF" w:rsidRPr="00C10ADD" w14:paraId="191ECD8A" w14:textId="77777777" w:rsidTr="00D41CD4">
        <w:tc>
          <w:tcPr>
            <w:tcW w:w="2215" w:type="dxa"/>
            <w:vAlign w:val="center"/>
          </w:tcPr>
          <w:p w14:paraId="09F9C388" w14:textId="47FFA4C0" w:rsidR="009F69BF" w:rsidRPr="00A30188" w:rsidRDefault="00A30188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實習計畫名稱</w:t>
            </w:r>
          </w:p>
        </w:tc>
        <w:tc>
          <w:tcPr>
            <w:tcW w:w="7317" w:type="dxa"/>
            <w:gridSpan w:val="2"/>
            <w:vAlign w:val="center"/>
          </w:tcPr>
          <w:p w14:paraId="4DCEFF23" w14:textId="77777777" w:rsidR="009F69BF" w:rsidRPr="00A30188" w:rsidRDefault="009F69BF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F69BF" w:rsidRPr="004C6F3D" w14:paraId="2BE3060A" w14:textId="77777777" w:rsidTr="00D41CD4">
        <w:tc>
          <w:tcPr>
            <w:tcW w:w="2215" w:type="dxa"/>
            <w:vAlign w:val="center"/>
          </w:tcPr>
          <w:p w14:paraId="4DBFE938" w14:textId="62D22A55" w:rsidR="009F69BF" w:rsidRPr="00A30188" w:rsidRDefault="00D41CD4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01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/年級</w:t>
            </w:r>
            <w:r w:rsidRPr="00A301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7317" w:type="dxa"/>
            <w:gridSpan w:val="2"/>
            <w:vAlign w:val="center"/>
          </w:tcPr>
          <w:p w14:paraId="5662EB20" w14:textId="77777777" w:rsidR="009F69BF" w:rsidRPr="00A30188" w:rsidRDefault="009F69BF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F69BF" w:rsidRPr="004C6F3D" w14:paraId="1470DE2F" w14:textId="77777777" w:rsidTr="00D41CD4">
        <w:tc>
          <w:tcPr>
            <w:tcW w:w="2215" w:type="dxa"/>
            <w:vAlign w:val="center"/>
          </w:tcPr>
          <w:p w14:paraId="3F6B7830" w14:textId="6C2E665F" w:rsidR="009F69BF" w:rsidRPr="00A30188" w:rsidRDefault="00D41CD4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317" w:type="dxa"/>
            <w:gridSpan w:val="2"/>
            <w:vAlign w:val="center"/>
          </w:tcPr>
          <w:p w14:paraId="18EE9904" w14:textId="77777777" w:rsidR="009F69BF" w:rsidRPr="00A30188" w:rsidRDefault="009F69BF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F69BF" w:rsidRPr="00D50747" w14:paraId="2725EB1D" w14:textId="77777777" w:rsidTr="00D41CD4">
        <w:tc>
          <w:tcPr>
            <w:tcW w:w="2215" w:type="dxa"/>
            <w:vAlign w:val="center"/>
          </w:tcPr>
          <w:p w14:paraId="49087F99" w14:textId="77B862B3" w:rsidR="009F69BF" w:rsidRPr="00A30188" w:rsidRDefault="00D41CD4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</w:t>
            </w:r>
            <w:r w:rsidR="009F69BF" w:rsidRPr="00A301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7317" w:type="dxa"/>
            <w:gridSpan w:val="2"/>
            <w:vAlign w:val="center"/>
          </w:tcPr>
          <w:p w14:paraId="02C6EE24" w14:textId="77777777" w:rsidR="009F69BF" w:rsidRDefault="009F69BF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E3FCE5B" w14:textId="77777777" w:rsidR="00D11A53" w:rsidRDefault="00D11A53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E739E18" w14:textId="77777777" w:rsidR="00D11A53" w:rsidRDefault="00D11A53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1C6390F" w14:textId="77777777" w:rsidR="00D11A53" w:rsidRDefault="00D11A53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613F835" w14:textId="0484B2A6" w:rsidR="00D11A53" w:rsidRPr="00A30188" w:rsidRDefault="00D11A53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F69BF" w:rsidRPr="004C6F3D" w14:paraId="6102F0C3" w14:textId="77777777" w:rsidTr="00D41CD4">
        <w:tc>
          <w:tcPr>
            <w:tcW w:w="2215" w:type="dxa"/>
            <w:vAlign w:val="center"/>
          </w:tcPr>
          <w:p w14:paraId="74B9738D" w14:textId="67413542" w:rsidR="009F69BF" w:rsidRPr="00A30188" w:rsidRDefault="00D41CD4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實習地點</w:t>
            </w:r>
          </w:p>
        </w:tc>
        <w:tc>
          <w:tcPr>
            <w:tcW w:w="7317" w:type="dxa"/>
            <w:gridSpan w:val="2"/>
            <w:vAlign w:val="center"/>
          </w:tcPr>
          <w:p w14:paraId="0992D506" w14:textId="77777777" w:rsidR="009F69BF" w:rsidRPr="00A30188" w:rsidRDefault="009F69BF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F69BF" w:rsidRPr="004C6F3D" w14:paraId="542E061E" w14:textId="77777777" w:rsidTr="00D41CD4">
        <w:tc>
          <w:tcPr>
            <w:tcW w:w="2215" w:type="dxa"/>
            <w:vAlign w:val="center"/>
          </w:tcPr>
          <w:p w14:paraId="48DB61C6" w14:textId="62BD8E22" w:rsidR="009F69BF" w:rsidRPr="00A30188" w:rsidRDefault="009E1400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實習是否</w:t>
            </w:r>
            <w:r w:rsidR="00D41C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含學分</w:t>
            </w:r>
          </w:p>
        </w:tc>
        <w:tc>
          <w:tcPr>
            <w:tcW w:w="7317" w:type="dxa"/>
            <w:gridSpan w:val="2"/>
            <w:vAlign w:val="center"/>
          </w:tcPr>
          <w:p w14:paraId="2342C937" w14:textId="490EF509" w:rsidR="009F69BF" w:rsidRPr="00A30188" w:rsidRDefault="00D41CD4" w:rsidP="00D41CD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否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　</w:t>
            </w:r>
          </w:p>
        </w:tc>
      </w:tr>
      <w:tr w:rsidR="009F69BF" w:rsidRPr="004C6F3D" w14:paraId="335AEE44" w14:textId="77777777" w:rsidTr="00D41CD4">
        <w:tc>
          <w:tcPr>
            <w:tcW w:w="2215" w:type="dxa"/>
            <w:vAlign w:val="center"/>
          </w:tcPr>
          <w:p w14:paraId="04AD7D27" w14:textId="4F3F00D0" w:rsidR="009F69BF" w:rsidRPr="00A30188" w:rsidRDefault="009E1400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是否為</w:t>
            </w:r>
            <w:r w:rsidR="00D41C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給薪實習</w:t>
            </w:r>
          </w:p>
        </w:tc>
        <w:tc>
          <w:tcPr>
            <w:tcW w:w="7317" w:type="dxa"/>
            <w:gridSpan w:val="2"/>
            <w:vAlign w:val="center"/>
          </w:tcPr>
          <w:p w14:paraId="0EA6E2E4" w14:textId="659319A0" w:rsidR="00D41CD4" w:rsidRPr="00A30188" w:rsidRDefault="00D41CD4" w:rsidP="00D41CD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否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是；給薪標準：＿＿＿元/＿＿＿(時/週/月)</w:t>
            </w:r>
          </w:p>
        </w:tc>
      </w:tr>
      <w:tr w:rsidR="009F69BF" w:rsidRPr="004C6F3D" w14:paraId="7F4909F3" w14:textId="77777777" w:rsidTr="00D41CD4">
        <w:tc>
          <w:tcPr>
            <w:tcW w:w="2215" w:type="dxa"/>
            <w:vAlign w:val="center"/>
          </w:tcPr>
          <w:p w14:paraId="42736B56" w14:textId="1F132643" w:rsidR="009F69BF" w:rsidRPr="00A30188" w:rsidRDefault="009E1400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是否為學生就保</w:t>
            </w:r>
          </w:p>
        </w:tc>
        <w:tc>
          <w:tcPr>
            <w:tcW w:w="7317" w:type="dxa"/>
            <w:gridSpan w:val="2"/>
            <w:vAlign w:val="center"/>
          </w:tcPr>
          <w:p w14:paraId="60E9AAC4" w14:textId="376DED42" w:rsidR="009F69BF" w:rsidRPr="00A30188" w:rsidRDefault="009E1400" w:rsidP="00E92EB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否　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</w:t>
            </w:r>
          </w:p>
        </w:tc>
      </w:tr>
      <w:tr w:rsidR="009E1400" w:rsidRPr="004C6F3D" w14:paraId="5520F309" w14:textId="77777777" w:rsidTr="00D41CD4">
        <w:tc>
          <w:tcPr>
            <w:tcW w:w="2215" w:type="dxa"/>
            <w:vAlign w:val="center"/>
          </w:tcPr>
          <w:p w14:paraId="300FACEF" w14:textId="768E5EC2" w:rsidR="009E1400" w:rsidRPr="00A30188" w:rsidRDefault="00285CFE" w:rsidP="009E14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是否有實習簡章</w:t>
            </w:r>
            <w:bookmarkStart w:id="0" w:name="_GoBack"/>
            <w:bookmarkEnd w:id="0"/>
          </w:p>
        </w:tc>
        <w:tc>
          <w:tcPr>
            <w:tcW w:w="7317" w:type="dxa"/>
            <w:gridSpan w:val="2"/>
            <w:vAlign w:val="center"/>
          </w:tcPr>
          <w:p w14:paraId="4F4241A5" w14:textId="77777777" w:rsidR="00D11A53" w:rsidRDefault="009E1400" w:rsidP="009E14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否　</w:t>
            </w:r>
          </w:p>
          <w:p w14:paraId="646A17D3" w14:textId="1E3896BC" w:rsidR="009E1400" w:rsidRPr="00A30188" w:rsidRDefault="009E1400" w:rsidP="009E14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是；含_____________________________</w:t>
            </w:r>
            <w:r w:rsidR="00D11A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共_____件</w:t>
            </w:r>
          </w:p>
        </w:tc>
      </w:tr>
      <w:tr w:rsidR="009E1400" w:rsidRPr="004C6F3D" w14:paraId="4A65B293" w14:textId="77777777" w:rsidTr="00D41CD4">
        <w:tc>
          <w:tcPr>
            <w:tcW w:w="2215" w:type="dxa"/>
            <w:vAlign w:val="center"/>
          </w:tcPr>
          <w:p w14:paraId="6C1883FF" w14:textId="1BFBBF8E" w:rsidR="009E1400" w:rsidRPr="00A30188" w:rsidRDefault="009E1400" w:rsidP="009E14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</w:t>
            </w:r>
            <w:r w:rsidRPr="00A301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招募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截止日</w:t>
            </w:r>
          </w:p>
        </w:tc>
        <w:tc>
          <w:tcPr>
            <w:tcW w:w="7317" w:type="dxa"/>
            <w:gridSpan w:val="2"/>
            <w:vAlign w:val="center"/>
          </w:tcPr>
          <w:p w14:paraId="038CC4C7" w14:textId="77777777" w:rsidR="009E1400" w:rsidRPr="00A30188" w:rsidRDefault="009E1400" w:rsidP="009E14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1400" w:rsidRPr="002F6EE3" w14:paraId="600CB0FB" w14:textId="77777777" w:rsidTr="00D11A53">
        <w:trPr>
          <w:trHeight w:val="60"/>
        </w:trPr>
        <w:tc>
          <w:tcPr>
            <w:tcW w:w="2215" w:type="dxa"/>
            <w:vAlign w:val="center"/>
          </w:tcPr>
          <w:p w14:paraId="3A8098A7" w14:textId="0557A005" w:rsidR="009E1400" w:rsidRPr="00A30188" w:rsidRDefault="00D11A53" w:rsidP="009E14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其他配合事項</w:t>
            </w:r>
          </w:p>
        </w:tc>
        <w:tc>
          <w:tcPr>
            <w:tcW w:w="7317" w:type="dxa"/>
            <w:gridSpan w:val="2"/>
            <w:vAlign w:val="center"/>
          </w:tcPr>
          <w:p w14:paraId="233125B8" w14:textId="77777777" w:rsidR="009E1400" w:rsidRDefault="009E1400" w:rsidP="009E14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CC85FA0" w14:textId="77777777" w:rsidR="00D11A53" w:rsidRDefault="00D11A53" w:rsidP="009E14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9E3B640" w14:textId="77777777" w:rsidR="00D11A53" w:rsidRDefault="00D11A53" w:rsidP="009E14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1871E24" w14:textId="77777777" w:rsidR="00D11A53" w:rsidRDefault="00D11A53" w:rsidP="009E14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BABA3C5" w14:textId="77777777" w:rsidR="00D11A53" w:rsidRDefault="00D11A53" w:rsidP="009E14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26D240B" w14:textId="579C2105" w:rsidR="00D11A53" w:rsidRPr="00A30188" w:rsidRDefault="00D11A53" w:rsidP="009E14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1400" w:rsidRPr="002F6EE3" w14:paraId="510E7565" w14:textId="77777777" w:rsidTr="007115D8">
        <w:tc>
          <w:tcPr>
            <w:tcW w:w="9532" w:type="dxa"/>
            <w:gridSpan w:val="3"/>
            <w:vAlign w:val="center"/>
          </w:tcPr>
          <w:p w14:paraId="0754C9D5" w14:textId="77777777" w:rsidR="009E1400" w:rsidRPr="009E1400" w:rsidRDefault="009E1400" w:rsidP="009E1400">
            <w:pPr>
              <w:widowControl/>
              <w:suppressAutoHyphens/>
              <w:autoSpaceDN w:val="0"/>
              <w:snapToGrid w:val="0"/>
              <w:ind w:rightChars="-66" w:right="-158"/>
              <w:rPr>
                <w:rFonts w:ascii="Calibri" w:eastAsia="新細明體" w:hAnsi="Calibri"/>
              </w:rPr>
            </w:pPr>
            <w:r w:rsidRPr="009E1400">
              <w:rPr>
                <w:rFonts w:ascii="新細明體" w:eastAsia="新細明體" w:hAnsi="新細明體" w:hint="eastAsia"/>
                <w:highlight w:val="lightGray"/>
              </w:rPr>
              <w:t>▓</w:t>
            </w:r>
            <w:r w:rsidRPr="009E140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本表格填妥後請併同</w:t>
            </w:r>
            <w:r w:rsidRPr="009E140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>營利事業登記證明或其他政府立案文件(影本或掃描檔均可)</w:t>
            </w:r>
            <w:r w:rsidRPr="009E140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，以電子檔mail至</w:t>
            </w:r>
            <w:r w:rsidRPr="009E1400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chopper@cc.ncue.edu.tw</w:t>
            </w:r>
            <w:r w:rsidRPr="009E140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  <w:p w14:paraId="2E54C81A" w14:textId="77777777" w:rsidR="009E1400" w:rsidRDefault="009E1400" w:rsidP="009E1400">
            <w:pPr>
              <w:widowControl/>
              <w:suppressAutoHyphens/>
              <w:autoSpaceDN w:val="0"/>
              <w:snapToGrid w:val="0"/>
              <w:ind w:rightChars="-66" w:right="-158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E1400">
              <w:rPr>
                <w:rFonts w:ascii="新細明體" w:eastAsia="新細明體" w:hAnsi="新細明體" w:hint="eastAsia"/>
                <w:color w:val="000000"/>
                <w:sz w:val="28"/>
                <w:szCs w:val="28"/>
                <w:highlight w:val="lightGray"/>
              </w:rPr>
              <w:t>▓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如有實習或產學合作需求，請電洽（04）7232105#7286(黃小姐)。</w:t>
            </w:r>
          </w:p>
          <w:p w14:paraId="058D530F" w14:textId="77777777" w:rsidR="00D11A53" w:rsidRDefault="00D11A53" w:rsidP="00D11A53">
            <w:pPr>
              <w:widowControl/>
              <w:suppressAutoHyphens/>
              <w:autoSpaceDN w:val="0"/>
              <w:snapToGrid w:val="0"/>
              <w:rPr>
                <w:rFonts w:ascii="Calibri" w:eastAsia="新細明體" w:hAnsi="Calibri"/>
              </w:rPr>
            </w:pPr>
            <w:r>
              <w:rPr>
                <w:rFonts w:ascii="新細明體" w:eastAsia="新細明體" w:hAnsi="新細明體" w:hint="eastAsia"/>
                <w:highlight w:val="lightGray"/>
              </w:rPr>
              <w:t>▓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審核通過後將於</w:t>
            </w:r>
            <w:r w:rsidRPr="009E140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double"/>
              </w:rPr>
              <w:t>至少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double"/>
              </w:rPr>
              <w:t>3個工作天內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刊登，若為急件請來電或於mail註記。</w:t>
            </w:r>
          </w:p>
          <w:p w14:paraId="58E129D3" w14:textId="62FB58B0" w:rsidR="00D11A53" w:rsidRPr="009E1400" w:rsidRDefault="00D11A53" w:rsidP="00D11A53">
            <w:pPr>
              <w:widowControl/>
              <w:suppressAutoHyphens/>
              <w:autoSpaceDN w:val="0"/>
              <w:snapToGrid w:val="0"/>
              <w:ind w:rightChars="-66" w:right="-158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  <w:highlight w:val="lightGray"/>
              </w:rPr>
              <w:t>▓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本中心保留合作與否權利。</w:t>
            </w:r>
          </w:p>
        </w:tc>
      </w:tr>
    </w:tbl>
    <w:p w14:paraId="356269CF" w14:textId="77777777" w:rsidR="009E1400" w:rsidRDefault="009E1400">
      <w:pPr>
        <w:widowControl/>
        <w:suppressAutoHyphens/>
        <w:autoSpaceDN w:val="0"/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</w:p>
    <w:sectPr w:rsidR="009E1400" w:rsidSect="004C6F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7FDE5" w14:textId="77777777" w:rsidR="00C454B5" w:rsidRDefault="00C454B5" w:rsidP="00640B9D">
      <w:r>
        <w:separator/>
      </w:r>
    </w:p>
  </w:endnote>
  <w:endnote w:type="continuationSeparator" w:id="0">
    <w:p w14:paraId="4A92D285" w14:textId="77777777" w:rsidR="00C454B5" w:rsidRDefault="00C454B5" w:rsidP="0064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AC2B1" w14:textId="77777777" w:rsidR="00C454B5" w:rsidRDefault="00C454B5" w:rsidP="00640B9D">
      <w:r>
        <w:separator/>
      </w:r>
    </w:p>
  </w:footnote>
  <w:footnote w:type="continuationSeparator" w:id="0">
    <w:p w14:paraId="4A16A902" w14:textId="77777777" w:rsidR="00C454B5" w:rsidRDefault="00C454B5" w:rsidP="0064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B73"/>
    <w:multiLevelType w:val="hybridMultilevel"/>
    <w:tmpl w:val="9C587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3A0845"/>
    <w:multiLevelType w:val="hybridMultilevel"/>
    <w:tmpl w:val="9380FF34"/>
    <w:lvl w:ilvl="0" w:tplc="F5C2B614">
      <w:start w:val="1"/>
      <w:numFmt w:val="decimal"/>
      <w:lvlText w:val="%1."/>
      <w:lvlJc w:val="left"/>
      <w:pPr>
        <w:ind w:left="360" w:hanging="36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5F6DBD"/>
    <w:multiLevelType w:val="multilevel"/>
    <w:tmpl w:val="73E0F208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3D"/>
    <w:rsid w:val="00057228"/>
    <w:rsid w:val="000C1765"/>
    <w:rsid w:val="00134DC0"/>
    <w:rsid w:val="00156B0A"/>
    <w:rsid w:val="00204AD0"/>
    <w:rsid w:val="00285CFE"/>
    <w:rsid w:val="002869BB"/>
    <w:rsid w:val="002F6EE3"/>
    <w:rsid w:val="003E0078"/>
    <w:rsid w:val="00442542"/>
    <w:rsid w:val="004C6F3D"/>
    <w:rsid w:val="00511A19"/>
    <w:rsid w:val="00640B9D"/>
    <w:rsid w:val="00695FB0"/>
    <w:rsid w:val="006A6E56"/>
    <w:rsid w:val="006C2F58"/>
    <w:rsid w:val="006F75BE"/>
    <w:rsid w:val="008401E4"/>
    <w:rsid w:val="008F6628"/>
    <w:rsid w:val="009E1400"/>
    <w:rsid w:val="009F69BF"/>
    <w:rsid w:val="00A30188"/>
    <w:rsid w:val="00A93BD1"/>
    <w:rsid w:val="00AD5862"/>
    <w:rsid w:val="00B22ACA"/>
    <w:rsid w:val="00B44CD8"/>
    <w:rsid w:val="00B717BD"/>
    <w:rsid w:val="00B75598"/>
    <w:rsid w:val="00BD1FBC"/>
    <w:rsid w:val="00C01762"/>
    <w:rsid w:val="00C10ADD"/>
    <w:rsid w:val="00C454B5"/>
    <w:rsid w:val="00D11A53"/>
    <w:rsid w:val="00D41CD4"/>
    <w:rsid w:val="00D50747"/>
    <w:rsid w:val="00E24DEC"/>
    <w:rsid w:val="00EE5342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952E0"/>
  <w15:docId w15:val="{499B62EA-CBE1-4EF0-BF23-C8FBE07E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C6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24D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0ADD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EE534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B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B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USER</cp:lastModifiedBy>
  <cp:revision>3</cp:revision>
  <dcterms:created xsi:type="dcterms:W3CDTF">2021-01-12T07:23:00Z</dcterms:created>
  <dcterms:modified xsi:type="dcterms:W3CDTF">2021-01-20T09:50:00Z</dcterms:modified>
</cp:coreProperties>
</file>